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高县202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3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年公开招聘社区专职工作者报名登记表</w:t>
      </w:r>
    </w:p>
    <w:tbl>
      <w:tblPr>
        <w:tblStyle w:val="8"/>
        <w:tblpPr w:leftFromText="180" w:rightFromText="180" w:vertAnchor="text" w:horzAnchor="page" w:tblpX="1112" w:tblpY="290"/>
        <w:tblOverlap w:val="never"/>
        <w:tblW w:w="9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06"/>
        <w:gridCol w:w="53"/>
        <w:gridCol w:w="1067"/>
        <w:gridCol w:w="1393"/>
        <w:gridCol w:w="1395"/>
        <w:gridCol w:w="17"/>
        <w:gridCol w:w="140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姓  名</w:t>
            </w:r>
          </w:p>
        </w:tc>
        <w:tc>
          <w:tcPr>
            <w:tcW w:w="120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性  别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年  月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5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民  族</w:t>
            </w:r>
          </w:p>
        </w:tc>
        <w:tc>
          <w:tcPr>
            <w:tcW w:w="120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籍  贯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面  貌</w:t>
            </w:r>
          </w:p>
        </w:tc>
        <w:tc>
          <w:tcPr>
            <w:tcW w:w="120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时 间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身  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状  况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现工作单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位及职务</w:t>
            </w:r>
          </w:p>
        </w:tc>
        <w:tc>
          <w:tcPr>
            <w:tcW w:w="8492" w:type="dxa"/>
            <w:gridSpan w:val="8"/>
            <w:noWrap/>
            <w:vAlign w:val="center"/>
          </w:tcPr>
          <w:p>
            <w:pPr>
              <w:spacing w:line="300" w:lineRule="exact"/>
              <w:ind w:left="-178" w:leftChars="-85" w:firstLine="291" w:firstLineChars="139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长居住地</w:t>
            </w:r>
          </w:p>
        </w:tc>
        <w:tc>
          <w:tcPr>
            <w:tcW w:w="8492" w:type="dxa"/>
            <w:gridSpan w:val="8"/>
            <w:noWrap/>
            <w:vAlign w:val="center"/>
          </w:tcPr>
          <w:p>
            <w:pPr>
              <w:spacing w:line="300" w:lineRule="exact"/>
              <w:ind w:left="-178" w:leftChars="-85" w:firstLine="291" w:firstLineChars="139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号  码</w:t>
            </w:r>
          </w:p>
        </w:tc>
        <w:tc>
          <w:tcPr>
            <w:tcW w:w="371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联系电话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学  位</w:t>
            </w: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教  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教  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户籍</w:t>
            </w: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所在地</w:t>
            </w:r>
          </w:p>
        </w:tc>
        <w:tc>
          <w:tcPr>
            <w:tcW w:w="371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是否持有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社工师证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报考岗位</w:t>
            </w:r>
          </w:p>
        </w:tc>
        <w:tc>
          <w:tcPr>
            <w:tcW w:w="3719" w:type="dxa"/>
            <w:gridSpan w:val="4"/>
            <w:noWrap/>
            <w:vAlign w:val="center"/>
          </w:tcPr>
          <w:p>
            <w:pPr>
              <w:spacing w:line="300" w:lineRule="exact"/>
              <w:ind w:firstLine="136" w:firstLineChars="65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岗位代码</w:t>
            </w:r>
          </w:p>
        </w:tc>
        <w:tc>
          <w:tcPr>
            <w:tcW w:w="3378" w:type="dxa"/>
            <w:gridSpan w:val="3"/>
            <w:noWrap/>
            <w:vAlign w:val="center"/>
          </w:tcPr>
          <w:p>
            <w:pPr>
              <w:spacing w:line="300" w:lineRule="exact"/>
              <w:ind w:firstLine="136" w:firstLineChars="65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5" w:hRule="atLeast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pacing w:val="-22"/>
                <w:szCs w:val="32"/>
              </w:rPr>
            </w:pPr>
            <w:r>
              <w:rPr>
                <w:rFonts w:ascii="Times New Roman" w:hAnsi="Times New Roman" w:cs="Times New Roman"/>
                <w:spacing w:val="-22"/>
                <w:szCs w:val="32"/>
              </w:rPr>
              <w:t>工    作    简    历</w:t>
            </w:r>
          </w:p>
        </w:tc>
        <w:tc>
          <w:tcPr>
            <w:tcW w:w="8492" w:type="dxa"/>
            <w:gridSpan w:val="8"/>
            <w:noWrap/>
            <w:vAlign w:val="center"/>
          </w:tcPr>
          <w:p>
            <w:pPr>
              <w:spacing w:line="400" w:lineRule="exact"/>
              <w:ind w:left="107" w:leftChars="51" w:right="216" w:rightChars="103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6" w:hRule="atLeast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pacing w:val="-4"/>
                <w:szCs w:val="32"/>
              </w:rPr>
            </w:pPr>
            <w:r>
              <w:rPr>
                <w:rFonts w:ascii="Times New Roman" w:hAnsi="Times New Roman" w:cs="Times New Roman"/>
                <w:spacing w:val="-4"/>
                <w:szCs w:val="32"/>
              </w:rPr>
              <w:t>受表彰情况</w:t>
            </w:r>
          </w:p>
        </w:tc>
        <w:tc>
          <w:tcPr>
            <w:tcW w:w="8492" w:type="dxa"/>
            <w:gridSpan w:val="8"/>
            <w:noWrap/>
            <w:vAlign w:val="center"/>
          </w:tcPr>
          <w:p>
            <w:pPr>
              <w:spacing w:line="400" w:lineRule="exact"/>
              <w:ind w:left="107" w:leftChars="51" w:right="216" w:rightChars="103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48"/>
        </w:rPr>
      </w:pPr>
      <w:r>
        <w:rPr>
          <w:rFonts w:ascii="Times New Roman" w:hAnsi="Times New Roman" w:cs="Times New Roman"/>
          <w:szCs w:val="32"/>
        </w:rPr>
        <w:t xml:space="preserve">  填表日期：                          填表人签名：   </w:t>
      </w:r>
    </w:p>
    <w:p>
      <w:pPr>
        <w:spacing w:line="560" w:lineRule="exact"/>
        <w:ind w:left="157" w:hanging="156" w:hangingChars="49"/>
        <w:jc w:val="center"/>
        <w:rPr>
          <w:rFonts w:ascii="Times New Roman" w:hAnsi="Times New Roman" w:eastAsia="黑体" w:cs="Times New Roman"/>
          <w:sz w:val="32"/>
          <w:szCs w:val="48"/>
        </w:rPr>
      </w:pPr>
    </w:p>
    <w:p>
      <w:pPr>
        <w:spacing w:line="560" w:lineRule="exact"/>
        <w:ind w:left="157" w:hanging="156" w:hangingChars="49"/>
        <w:jc w:val="center"/>
        <w:rPr>
          <w:rFonts w:ascii="Times New Roman" w:hAnsi="Times New Roman" w:eastAsia="黑体" w:cs="Times New Roman"/>
          <w:sz w:val="32"/>
          <w:szCs w:val="48"/>
        </w:rPr>
      </w:pPr>
      <w:r>
        <w:rPr>
          <w:rFonts w:ascii="Times New Roman" w:hAnsi="Times New Roman" w:eastAsia="黑体" w:cs="Times New Roman"/>
          <w:sz w:val="32"/>
          <w:szCs w:val="48"/>
        </w:rPr>
        <w:t>报名登记表填表须知</w:t>
      </w:r>
    </w:p>
    <w:p>
      <w:pPr>
        <w:spacing w:line="560" w:lineRule="exact"/>
        <w:ind w:left="157" w:hanging="156" w:hangingChars="49"/>
        <w:jc w:val="center"/>
        <w:rPr>
          <w:rFonts w:ascii="Times New Roman" w:hAnsi="Times New Roman" w:eastAsia="黑体" w:cs="Times New Roman"/>
          <w:sz w:val="32"/>
          <w:szCs w:val="48"/>
        </w:rPr>
      </w:pP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1．表格中“出生年月”“参加工作时间”“入党时间”等时间均为6位数字，其中年份4位，月份2位，如：1980.02。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2．涉及到单位名称的，一律填写单位全称。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3．民族：填写民族的全称（如汉族、回族、朝鲜族等不能简称汉、回、朝鲜）。 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政治面貌：包括中国共产党党员、中国国民党革命委员会会员、中国民主同盟盟员、中国民主建国会会员、中国民主促进会会员、中国农工民主党党员、中国致公党党员、九三学社社员、台湾民主自治同盟盟员、群众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5．每人只能填报一个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岗位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6．学历学位：按国家教育行政部门的规定填写最高阶段的学历学位。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7．工作简历：按照时间顺序填写；简历的起止时间填到月，前后要衔接。</w:t>
      </w:r>
    </w:p>
    <w:p>
      <w:pPr>
        <w:spacing w:line="400" w:lineRule="exact"/>
        <w:ind w:firstLine="600" w:firstLineChars="300"/>
        <w:rPr>
          <w:rFonts w:ascii="Times New Roman" w:hAnsi="Times New Roman" w:eastAsia="新宋体" w:cs="Times New Roman"/>
          <w:bCs/>
          <w:kern w:val="0"/>
          <w:sz w:val="20"/>
          <w:szCs w:val="20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910467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9 -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I1NjFlOGYxODkzODlkMDhmYzQ5YThlYWE0ZGYzYjAifQ=="/>
  </w:docVars>
  <w:rsids>
    <w:rsidRoot w:val="0076180E"/>
    <w:rsid w:val="00022B13"/>
    <w:rsid w:val="000304B6"/>
    <w:rsid w:val="000A35AD"/>
    <w:rsid w:val="000F0FC5"/>
    <w:rsid w:val="001A3040"/>
    <w:rsid w:val="001C7470"/>
    <w:rsid w:val="001E265A"/>
    <w:rsid w:val="001E5CF8"/>
    <w:rsid w:val="002C0E87"/>
    <w:rsid w:val="002E2BAC"/>
    <w:rsid w:val="002F3FE0"/>
    <w:rsid w:val="002F7044"/>
    <w:rsid w:val="00381281"/>
    <w:rsid w:val="00392626"/>
    <w:rsid w:val="0044280D"/>
    <w:rsid w:val="004701F1"/>
    <w:rsid w:val="004728CA"/>
    <w:rsid w:val="004E4159"/>
    <w:rsid w:val="004F0CC6"/>
    <w:rsid w:val="00527B0D"/>
    <w:rsid w:val="00531C0B"/>
    <w:rsid w:val="00583291"/>
    <w:rsid w:val="00591E09"/>
    <w:rsid w:val="005E5554"/>
    <w:rsid w:val="00610798"/>
    <w:rsid w:val="006349DB"/>
    <w:rsid w:val="00637BD2"/>
    <w:rsid w:val="006D2DA0"/>
    <w:rsid w:val="006D7716"/>
    <w:rsid w:val="00753774"/>
    <w:rsid w:val="0076180E"/>
    <w:rsid w:val="00794A9E"/>
    <w:rsid w:val="007C3055"/>
    <w:rsid w:val="007D551C"/>
    <w:rsid w:val="008375EA"/>
    <w:rsid w:val="008664AF"/>
    <w:rsid w:val="008D712A"/>
    <w:rsid w:val="00957EE8"/>
    <w:rsid w:val="00A628B1"/>
    <w:rsid w:val="00AB3604"/>
    <w:rsid w:val="00AD0D96"/>
    <w:rsid w:val="00B15C15"/>
    <w:rsid w:val="00B162DE"/>
    <w:rsid w:val="00B2609D"/>
    <w:rsid w:val="00B30E43"/>
    <w:rsid w:val="00C150D5"/>
    <w:rsid w:val="00C16486"/>
    <w:rsid w:val="00C61BC9"/>
    <w:rsid w:val="00C63F8B"/>
    <w:rsid w:val="00C64544"/>
    <w:rsid w:val="00C96615"/>
    <w:rsid w:val="00CD4E16"/>
    <w:rsid w:val="00D4665F"/>
    <w:rsid w:val="00D93464"/>
    <w:rsid w:val="00E5002B"/>
    <w:rsid w:val="00E83B03"/>
    <w:rsid w:val="00E876D0"/>
    <w:rsid w:val="00F20C73"/>
    <w:rsid w:val="00F26D24"/>
    <w:rsid w:val="00F70C2F"/>
    <w:rsid w:val="00F97CC1"/>
    <w:rsid w:val="00FA21B6"/>
    <w:rsid w:val="32254B49"/>
    <w:rsid w:val="3B586F0A"/>
    <w:rsid w:val="3C87698F"/>
    <w:rsid w:val="65CF5186"/>
    <w:rsid w:val="752244C4"/>
    <w:rsid w:val="7C96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4"/>
    <w:qFormat/>
    <w:uiPriority w:val="99"/>
    <w:pPr>
      <w:spacing w:after="0"/>
      <w:ind w:left="0" w:leftChars="0" w:firstLine="420"/>
    </w:pPr>
    <w:rPr>
      <w:rFonts w:ascii="Calibri" w:hAnsi="Calibri" w:eastAsia="方正仿宋_GB2312" w:cs="宋体"/>
    </w:r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uiPriority w:val="99"/>
    <w:rPr>
      <w:sz w:val="18"/>
      <w:szCs w:val="18"/>
    </w:rPr>
  </w:style>
  <w:style w:type="character" w:customStyle="1" w:styleId="13">
    <w:name w:val="正文文本缩进 Char"/>
    <w:basedOn w:val="10"/>
    <w:link w:val="3"/>
    <w:semiHidden/>
    <w:uiPriority w:val="99"/>
  </w:style>
  <w:style w:type="character" w:customStyle="1" w:styleId="14">
    <w:name w:val="正文首行缩进 2 Char"/>
    <w:basedOn w:val="13"/>
    <w:link w:val="2"/>
    <w:uiPriority w:val="99"/>
    <w:rPr>
      <w:rFonts w:ascii="Calibri" w:hAnsi="Calibri" w:eastAsia="方正仿宋_GB2312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766</Words>
  <Characters>4368</Characters>
  <Lines>36</Lines>
  <Paragraphs>10</Paragraphs>
  <TotalTime>2</TotalTime>
  <ScaleCrop>false</ScaleCrop>
  <LinksUpToDate>false</LinksUpToDate>
  <CharactersWithSpaces>5124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2023-09-28T01:28:00Z</dcterms:created>
  <dc:creator>微软用户</dc:creator>
  <cp:lastModifiedBy>Administrator</cp:lastModifiedBy>
  <cp:lastPrinted>2021-03-06T08:21:00Z</cp:lastPrinted>
  <dcterms:modified xsi:type="dcterms:W3CDTF">2023-09-28T02:33:07Z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1F0C78E86355479A88E3CD36911D5804_12</vt:lpwstr>
  </property>
</Properties>
</file>